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17A7070" w:rsidR="005F6C1B" w:rsidRPr="005F6C1B" w:rsidRDefault="00FE4BF0" w:rsidP="0010132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04BE9B" wp14:editId="713831B5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530888" cy="1371600"/>
            <wp:effectExtent l="0" t="0" r="0" b="0"/>
            <wp:wrapNone/>
            <wp:docPr id="2" name="Picture 2" descr="https://lh5.googleusercontent.com/FRzasBRw-DfywF2BL6qblDgDCiO9opBXbGjQY9QjthhcNLqq3PtnN98BZjt-sN_BvxjiXBG8QJ6g72Zrlv0T93OX9aUVNeeoBYKebrkIJB_24yZczgP_K-MAn3dDsXEnM1vWfWyE8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RzasBRw-DfywF2BL6qblDgDCiO9opBXbGjQY9QjthhcNLqq3PtnN98BZjt-sN_BvxjiXBG8QJ6g72Zrlv0T93OX9aUVNeeoBYKebrkIJB_24yZczgP_K-MAn3dDsXEnM1vWfWyE8H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8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0875924E" w:rsidR="005F6C1B" w:rsidRDefault="005F6C1B" w:rsidP="00071D4F">
      <w:pPr>
        <w:rPr>
          <w:b/>
          <w:i/>
        </w:rPr>
      </w:pPr>
    </w:p>
    <w:p w14:paraId="5DAB6C7B" w14:textId="77777777" w:rsidR="00071D4F" w:rsidRDefault="00071D4F" w:rsidP="00071D4F">
      <w:pPr>
        <w:rPr>
          <w:b/>
          <w:i/>
        </w:rPr>
      </w:pPr>
    </w:p>
    <w:p w14:paraId="1AEE03B2" w14:textId="27E6ECE4" w:rsidR="00071D4F" w:rsidRPr="00071D4F" w:rsidRDefault="00071D4F" w:rsidP="00FE4BF0">
      <w:pPr>
        <w:jc w:val="center"/>
        <w:rPr>
          <w:rFonts w:ascii="Calibri" w:hAnsi="Calibri" w:cs="Times New Roman"/>
          <w:b/>
          <w:bCs/>
          <w:i/>
          <w:iCs/>
          <w:sz w:val="32"/>
          <w:szCs w:val="32"/>
        </w:rPr>
      </w:pPr>
      <w:r w:rsidRPr="3389225E">
        <w:rPr>
          <w:rFonts w:ascii="Calibri" w:hAnsi="Calibri" w:cs="Times New Roman"/>
          <w:b/>
          <w:bCs/>
          <w:i/>
          <w:iCs/>
          <w:sz w:val="32"/>
          <w:szCs w:val="32"/>
        </w:rPr>
        <w:t xml:space="preserve">BMCHSD Cosmetology </w:t>
      </w:r>
      <w:r w:rsidR="524C26B9" w:rsidRPr="3389225E">
        <w:rPr>
          <w:rFonts w:ascii="Calibri" w:hAnsi="Calibri" w:cs="Times New Roman"/>
          <w:b/>
          <w:bCs/>
          <w:i/>
          <w:iCs/>
          <w:sz w:val="32"/>
          <w:szCs w:val="32"/>
        </w:rPr>
        <w:t>Showcase</w:t>
      </w:r>
    </w:p>
    <w:p w14:paraId="48D1F139" w14:textId="6E7A2284" w:rsidR="00071D4F" w:rsidRPr="000B01FC" w:rsidRDefault="000B01FC" w:rsidP="3389225E">
      <w:pPr>
        <w:rPr>
          <w:rFonts w:ascii="Calibri" w:hAnsi="Calibri" w:cs="Times New Roman"/>
          <w:b/>
          <w:bCs/>
          <w:i/>
          <w:iCs/>
          <w:sz w:val="24"/>
          <w:szCs w:val="24"/>
        </w:rPr>
      </w:pPr>
      <w:r w:rsidRPr="3389225E">
        <w:rPr>
          <w:rFonts w:ascii="Calibri" w:hAnsi="Calibri" w:cs="Times New Roman"/>
          <w:b/>
          <w:bCs/>
          <w:i/>
          <w:iCs/>
          <w:sz w:val="24"/>
          <w:szCs w:val="24"/>
        </w:rPr>
        <w:t>Meet, Greet, and Mingle with current and future professionals in the industry.</w:t>
      </w:r>
      <w:r w:rsidR="00FE4BF0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          </w:t>
      </w:r>
      <w:r w:rsidR="47355A06" w:rsidRPr="3389225E">
        <w:rPr>
          <w:rFonts w:ascii="Calibri" w:hAnsi="Calibri" w:cs="Times New Roman"/>
          <w:b/>
          <w:bCs/>
          <w:i/>
          <w:iCs/>
          <w:sz w:val="24"/>
          <w:szCs w:val="24"/>
        </w:rPr>
        <w:t>Experience modern day salon services performed right here by our Cosmetology Students.</w:t>
      </w:r>
      <w:r w:rsidR="00FE4BF0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   </w:t>
      </w:r>
      <w:r w:rsidR="47355A06" w:rsidRPr="3389225E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 Be a part of our art!</w:t>
      </w:r>
    </w:p>
    <w:p w14:paraId="747BF547" w14:textId="77777777" w:rsidR="00071D4F" w:rsidRPr="000B01FC" w:rsidRDefault="00071D4F" w:rsidP="00071D4F">
      <w:pPr>
        <w:rPr>
          <w:rFonts w:ascii="Calibri" w:hAnsi="Calibri" w:cs="Times New Roman"/>
          <w:sz w:val="24"/>
          <w:szCs w:val="24"/>
        </w:rPr>
      </w:pPr>
      <w:r w:rsidRPr="000B01FC">
        <w:rPr>
          <w:rFonts w:ascii="Calibri" w:hAnsi="Calibri" w:cs="Times New Roman"/>
          <w:sz w:val="24"/>
          <w:szCs w:val="24"/>
        </w:rPr>
        <w:t>Visitors and clients will have the opportunity to observe and receive services from one of t</w:t>
      </w:r>
      <w:r w:rsidR="000B01FC" w:rsidRPr="000B01FC">
        <w:rPr>
          <w:rFonts w:ascii="Calibri" w:hAnsi="Calibri" w:cs="Times New Roman"/>
          <w:sz w:val="24"/>
          <w:szCs w:val="24"/>
        </w:rPr>
        <w:t xml:space="preserve">he various beauty stations:  </w:t>
      </w:r>
    </w:p>
    <w:p w14:paraId="00331251" w14:textId="41ABD505" w:rsidR="000B01FC" w:rsidRPr="000B01FC" w:rsidRDefault="5CA98FB8" w:rsidP="338922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KaushanScript-Regular"/>
          <w:b/>
          <w:bCs/>
          <w:i/>
          <w:iCs/>
          <w:sz w:val="24"/>
          <w:szCs w:val="24"/>
        </w:rPr>
      </w:pPr>
      <w:r w:rsidRPr="3389225E">
        <w:rPr>
          <w:rFonts w:cs="KaushanScript-Regular"/>
          <w:b/>
          <w:bCs/>
          <w:i/>
          <w:iCs/>
          <w:sz w:val="24"/>
          <w:szCs w:val="24"/>
        </w:rPr>
        <w:t>S</w:t>
      </w:r>
      <w:r w:rsidR="000B01FC" w:rsidRPr="3389225E">
        <w:rPr>
          <w:rFonts w:cs="KaushanScript-Regular"/>
          <w:b/>
          <w:bCs/>
          <w:i/>
          <w:iCs/>
          <w:sz w:val="24"/>
          <w:szCs w:val="24"/>
        </w:rPr>
        <w:t>hampoo</w:t>
      </w:r>
      <w:r w:rsidR="59EDD2D2" w:rsidRPr="3389225E">
        <w:rPr>
          <w:rFonts w:cs="KaushanScript-Regular"/>
          <w:b/>
          <w:bCs/>
          <w:i/>
          <w:iCs/>
          <w:sz w:val="24"/>
          <w:szCs w:val="24"/>
        </w:rPr>
        <w:t>, Condition</w:t>
      </w:r>
      <w:r w:rsidR="000B01FC" w:rsidRPr="3389225E">
        <w:rPr>
          <w:rFonts w:cs="KaushanScript-Regular"/>
          <w:b/>
          <w:bCs/>
          <w:i/>
          <w:iCs/>
          <w:sz w:val="24"/>
          <w:szCs w:val="24"/>
        </w:rPr>
        <w:t xml:space="preserve"> and </w:t>
      </w:r>
      <w:r w:rsidR="58AFAD0E" w:rsidRPr="3389225E">
        <w:rPr>
          <w:rFonts w:cs="KaushanScript-Regular"/>
          <w:b/>
          <w:bCs/>
          <w:i/>
          <w:iCs/>
          <w:sz w:val="24"/>
          <w:szCs w:val="24"/>
        </w:rPr>
        <w:t>S</w:t>
      </w:r>
      <w:r w:rsidR="000B01FC" w:rsidRPr="3389225E">
        <w:rPr>
          <w:rFonts w:cs="KaushanScript-Regular"/>
          <w:b/>
          <w:bCs/>
          <w:i/>
          <w:iCs/>
          <w:sz w:val="24"/>
          <w:szCs w:val="24"/>
        </w:rPr>
        <w:t xml:space="preserve">calp </w:t>
      </w:r>
      <w:r w:rsidR="47D96367" w:rsidRPr="3389225E">
        <w:rPr>
          <w:rFonts w:cs="KaushanScript-Regular"/>
          <w:b/>
          <w:bCs/>
          <w:i/>
          <w:iCs/>
          <w:sz w:val="24"/>
          <w:szCs w:val="24"/>
        </w:rPr>
        <w:t>M</w:t>
      </w:r>
      <w:r w:rsidR="000B01FC" w:rsidRPr="3389225E">
        <w:rPr>
          <w:rFonts w:cs="KaushanScript-Regular"/>
          <w:b/>
          <w:bCs/>
          <w:i/>
          <w:iCs/>
          <w:sz w:val="24"/>
          <w:szCs w:val="24"/>
        </w:rPr>
        <w:t>assage</w:t>
      </w:r>
    </w:p>
    <w:p w14:paraId="3DDBED8F" w14:textId="77B530DF" w:rsidR="000B01FC" w:rsidRPr="000B01FC" w:rsidRDefault="70A9A2A6" w:rsidP="338922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KaushanScript-Regular"/>
          <w:b/>
          <w:bCs/>
          <w:i/>
          <w:iCs/>
          <w:sz w:val="24"/>
          <w:szCs w:val="24"/>
        </w:rPr>
      </w:pPr>
      <w:r w:rsidRPr="3389225E">
        <w:rPr>
          <w:rFonts w:cs="KaushanScript-Regular"/>
          <w:b/>
          <w:bCs/>
          <w:i/>
          <w:iCs/>
          <w:sz w:val="24"/>
          <w:szCs w:val="24"/>
        </w:rPr>
        <w:t>B</w:t>
      </w:r>
      <w:r w:rsidR="000B01FC" w:rsidRPr="3389225E">
        <w:rPr>
          <w:rFonts w:cs="KaushanScript-Regular"/>
          <w:b/>
          <w:bCs/>
          <w:i/>
          <w:iCs/>
          <w:sz w:val="24"/>
          <w:szCs w:val="24"/>
        </w:rPr>
        <w:t>low dry style</w:t>
      </w:r>
      <w:r w:rsidR="1D43C71E" w:rsidRPr="3389225E">
        <w:rPr>
          <w:rFonts w:cs="KaushanScript-Regular"/>
          <w:b/>
          <w:bCs/>
          <w:i/>
          <w:iCs/>
          <w:sz w:val="24"/>
          <w:szCs w:val="24"/>
        </w:rPr>
        <w:t>s</w:t>
      </w:r>
    </w:p>
    <w:p w14:paraId="6BB3BDD6" w14:textId="3B80CD06" w:rsidR="000B01FC" w:rsidRPr="000B01FC" w:rsidRDefault="1D43C71E" w:rsidP="338922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KaushanScript-Regular"/>
          <w:b/>
          <w:bCs/>
          <w:i/>
          <w:iCs/>
          <w:sz w:val="24"/>
          <w:szCs w:val="24"/>
        </w:rPr>
      </w:pPr>
      <w:r w:rsidRPr="3389225E">
        <w:rPr>
          <w:rFonts w:cs="KaushanScript-Regular"/>
          <w:b/>
          <w:bCs/>
          <w:i/>
          <w:iCs/>
          <w:sz w:val="24"/>
          <w:szCs w:val="24"/>
        </w:rPr>
        <w:t>H</w:t>
      </w:r>
      <w:r w:rsidR="000B01FC" w:rsidRPr="3389225E">
        <w:rPr>
          <w:rFonts w:cs="KaushanScript-Regular"/>
          <w:b/>
          <w:bCs/>
          <w:i/>
          <w:iCs/>
          <w:sz w:val="24"/>
          <w:szCs w:val="24"/>
        </w:rPr>
        <w:t xml:space="preserve">ot iron style- (your choice </w:t>
      </w:r>
      <w:r w:rsidR="063781D0" w:rsidRPr="3389225E">
        <w:rPr>
          <w:rFonts w:cs="KaushanScript-Regular"/>
          <w:b/>
          <w:bCs/>
          <w:i/>
          <w:iCs/>
          <w:sz w:val="24"/>
          <w:szCs w:val="24"/>
        </w:rPr>
        <w:t>of</w:t>
      </w:r>
      <w:r w:rsidR="000B01FC" w:rsidRPr="3389225E">
        <w:rPr>
          <w:rFonts w:cs="KaushanScript-Regular"/>
          <w:b/>
          <w:bCs/>
          <w:i/>
          <w:iCs/>
          <w:sz w:val="24"/>
          <w:szCs w:val="24"/>
        </w:rPr>
        <w:t xml:space="preserve"> curling or flat iron</w:t>
      </w:r>
      <w:r w:rsidR="6424422C" w:rsidRPr="3389225E">
        <w:rPr>
          <w:rFonts w:cs="KaushanScript-Regular"/>
          <w:b/>
          <w:bCs/>
          <w:i/>
          <w:iCs/>
          <w:sz w:val="24"/>
          <w:szCs w:val="24"/>
        </w:rPr>
        <w:t xml:space="preserve"> with a heat protectant product)</w:t>
      </w:r>
    </w:p>
    <w:p w14:paraId="4987D393" w14:textId="3C393467" w:rsidR="000B01FC" w:rsidRPr="000B01FC" w:rsidRDefault="09252418" w:rsidP="338922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KaushanScript-Regular"/>
          <w:b/>
          <w:bCs/>
          <w:i/>
          <w:iCs/>
          <w:sz w:val="24"/>
          <w:szCs w:val="24"/>
        </w:rPr>
      </w:pPr>
      <w:r w:rsidRPr="3389225E">
        <w:rPr>
          <w:rFonts w:cs="KaushanScript-Regular"/>
          <w:b/>
          <w:bCs/>
          <w:i/>
          <w:iCs/>
          <w:sz w:val="24"/>
          <w:szCs w:val="24"/>
        </w:rPr>
        <w:t xml:space="preserve">Day time </w:t>
      </w:r>
      <w:r w:rsidR="000B01FC" w:rsidRPr="3389225E">
        <w:rPr>
          <w:rFonts w:cs="KaushanScript-Regular"/>
          <w:b/>
          <w:bCs/>
          <w:i/>
          <w:iCs/>
          <w:sz w:val="24"/>
          <w:szCs w:val="24"/>
        </w:rPr>
        <w:t xml:space="preserve">makeup application </w:t>
      </w:r>
    </w:p>
    <w:p w14:paraId="47B822FE" w14:textId="4DDE1423" w:rsidR="000B01FC" w:rsidRPr="000B01FC" w:rsidRDefault="540B6E90" w:rsidP="338922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 w:rsidRPr="3389225E">
        <w:rPr>
          <w:rFonts w:cs="KaushanScript-Regular"/>
          <w:b/>
          <w:bCs/>
          <w:i/>
          <w:iCs/>
          <w:sz w:val="24"/>
          <w:szCs w:val="24"/>
        </w:rPr>
        <w:t>M</w:t>
      </w:r>
      <w:r w:rsidR="000B01FC" w:rsidRPr="3389225E">
        <w:rPr>
          <w:rFonts w:cs="KaushanScript-Regular"/>
          <w:b/>
          <w:bCs/>
          <w:i/>
          <w:iCs/>
          <w:sz w:val="24"/>
          <w:szCs w:val="24"/>
        </w:rPr>
        <w:t>anicure with</w:t>
      </w:r>
      <w:r w:rsidR="2E15F254" w:rsidRPr="3389225E">
        <w:rPr>
          <w:rFonts w:cs="KaushanScript-Regular"/>
          <w:b/>
          <w:bCs/>
          <w:i/>
          <w:iCs/>
          <w:sz w:val="24"/>
          <w:szCs w:val="24"/>
        </w:rPr>
        <w:t xml:space="preserve"> or without</w:t>
      </w:r>
      <w:r w:rsidR="000B01FC" w:rsidRPr="3389225E">
        <w:rPr>
          <w:rFonts w:cs="KaushanScript-Regular"/>
          <w:b/>
          <w:bCs/>
          <w:i/>
          <w:iCs/>
          <w:sz w:val="24"/>
          <w:szCs w:val="24"/>
        </w:rPr>
        <w:t xml:space="preserve"> polish </w:t>
      </w:r>
    </w:p>
    <w:p w14:paraId="5A3FF0CE" w14:textId="5E711E60" w:rsidR="000B01FC" w:rsidRPr="000B01FC" w:rsidRDefault="69713537" w:rsidP="338922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 w:rsidRPr="3389225E">
        <w:rPr>
          <w:rFonts w:cs="KaushanScript-Regular"/>
          <w:b/>
          <w:bCs/>
          <w:i/>
          <w:iCs/>
          <w:sz w:val="24"/>
          <w:szCs w:val="24"/>
        </w:rPr>
        <w:t xml:space="preserve">Specialty braiding: </w:t>
      </w:r>
      <w:r w:rsidR="335DE129" w:rsidRPr="3389225E">
        <w:rPr>
          <w:rFonts w:cs="KaushanScript-Regular"/>
          <w:b/>
          <w:bCs/>
          <w:i/>
          <w:iCs/>
          <w:sz w:val="24"/>
          <w:szCs w:val="24"/>
        </w:rPr>
        <w:t>Dutch</w:t>
      </w:r>
      <w:r w:rsidRPr="3389225E">
        <w:rPr>
          <w:rFonts w:cs="KaushanScript-Regular"/>
          <w:b/>
          <w:bCs/>
          <w:i/>
          <w:iCs/>
          <w:sz w:val="24"/>
          <w:szCs w:val="24"/>
        </w:rPr>
        <w:t xml:space="preserve">, </w:t>
      </w:r>
      <w:r w:rsidR="7098D34B" w:rsidRPr="3389225E">
        <w:rPr>
          <w:rFonts w:cs="KaushanScript-Regular"/>
          <w:b/>
          <w:bCs/>
          <w:i/>
          <w:iCs/>
          <w:sz w:val="24"/>
          <w:szCs w:val="24"/>
        </w:rPr>
        <w:t>French</w:t>
      </w:r>
      <w:r w:rsidRPr="3389225E">
        <w:rPr>
          <w:rFonts w:cs="KaushanScript-Regular"/>
          <w:b/>
          <w:bCs/>
          <w:i/>
          <w:iCs/>
          <w:sz w:val="24"/>
          <w:szCs w:val="24"/>
        </w:rPr>
        <w:t>, fishtail</w:t>
      </w:r>
      <w:r w:rsidR="1F94C2FA" w:rsidRPr="3389225E">
        <w:rPr>
          <w:rFonts w:cs="KaushanScript-Regular"/>
          <w:b/>
          <w:bCs/>
          <w:i/>
          <w:iCs/>
          <w:sz w:val="24"/>
          <w:szCs w:val="24"/>
        </w:rPr>
        <w:t xml:space="preserve">, </w:t>
      </w:r>
      <w:r w:rsidRPr="3389225E">
        <w:rPr>
          <w:rFonts w:cs="KaushanScript-Regular"/>
          <w:b/>
          <w:bCs/>
          <w:i/>
          <w:iCs/>
          <w:sz w:val="24"/>
          <w:szCs w:val="24"/>
        </w:rPr>
        <w:t>on -the-scalp</w:t>
      </w:r>
      <w:r w:rsidR="7C0143FF" w:rsidRPr="3389225E">
        <w:rPr>
          <w:rFonts w:cs="KaushanScript-Regular"/>
          <w:b/>
          <w:bCs/>
          <w:i/>
          <w:iCs/>
          <w:sz w:val="24"/>
          <w:szCs w:val="24"/>
        </w:rPr>
        <w:t xml:space="preserve"> and more...</w:t>
      </w:r>
    </w:p>
    <w:p w14:paraId="43F0DCA9" w14:textId="6B550DCA" w:rsidR="000B01FC" w:rsidRPr="000B01FC" w:rsidRDefault="7C0143FF" w:rsidP="338922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 w:rsidRPr="3389225E">
        <w:rPr>
          <w:rFonts w:cs="KaushanScript-Regular"/>
          <w:b/>
          <w:bCs/>
          <w:i/>
          <w:iCs/>
          <w:sz w:val="24"/>
          <w:szCs w:val="24"/>
        </w:rPr>
        <w:t>Pa</w:t>
      </w:r>
      <w:r w:rsidR="000B01FC" w:rsidRPr="3389225E">
        <w:rPr>
          <w:rFonts w:cs="KaushanScript-Regular"/>
          <w:b/>
          <w:bCs/>
          <w:i/>
          <w:iCs/>
          <w:sz w:val="24"/>
          <w:szCs w:val="24"/>
        </w:rPr>
        <w:t>raffin treatment of the hands</w:t>
      </w:r>
    </w:p>
    <w:p w14:paraId="5D06EE35" w14:textId="75CC49C2" w:rsidR="21AF8405" w:rsidRDefault="21AF8405" w:rsidP="3389225E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3389225E">
        <w:rPr>
          <w:rFonts w:cs="KaushanScript-Regular"/>
          <w:b/>
          <w:bCs/>
          <w:i/>
          <w:iCs/>
          <w:sz w:val="24"/>
          <w:szCs w:val="24"/>
        </w:rPr>
        <w:t>Gel manicures</w:t>
      </w:r>
    </w:p>
    <w:p w14:paraId="26E2BEB4" w14:textId="3037D615" w:rsidR="007B78C4" w:rsidRPr="007B78C4" w:rsidRDefault="5C104B3A" w:rsidP="007B78C4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3389225E">
        <w:rPr>
          <w:rFonts w:cs="KaushanScript-Regular"/>
          <w:b/>
          <w:bCs/>
          <w:i/>
          <w:iCs/>
          <w:sz w:val="24"/>
          <w:szCs w:val="24"/>
        </w:rPr>
        <w:t xml:space="preserve">Eyebrow </w:t>
      </w:r>
      <w:r w:rsidR="69B595AC" w:rsidRPr="3389225E">
        <w:rPr>
          <w:rFonts w:cs="KaushanScript-Regular"/>
          <w:b/>
          <w:bCs/>
          <w:i/>
          <w:iCs/>
          <w:sz w:val="24"/>
          <w:szCs w:val="24"/>
        </w:rPr>
        <w:t>Shaping</w:t>
      </w:r>
      <w:r w:rsidR="37994131" w:rsidRPr="3389225E">
        <w:rPr>
          <w:rFonts w:cs="KaushanScript-Regular"/>
          <w:b/>
          <w:bCs/>
          <w:i/>
          <w:iCs/>
          <w:sz w:val="24"/>
          <w:szCs w:val="24"/>
        </w:rPr>
        <w:t xml:space="preserve"> and Cleanups</w:t>
      </w:r>
    </w:p>
    <w:p w14:paraId="30897BA7" w14:textId="77777777" w:rsidR="007B78C4" w:rsidRDefault="007B78C4" w:rsidP="007B78C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b/>
          <w:bCs/>
          <w:i/>
          <w:iCs/>
        </w:rPr>
        <w:t>Brow and Lash Tints</w:t>
      </w:r>
      <w:r>
        <w:rPr>
          <w:rStyle w:val="eop"/>
          <w:rFonts w:ascii="Calibri" w:hAnsi="Calibri"/>
        </w:rPr>
        <w:t> </w:t>
      </w:r>
    </w:p>
    <w:p w14:paraId="25598578" w14:textId="62D2DD9B" w:rsidR="007B78C4" w:rsidRDefault="007B78C4" w:rsidP="007B78C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b/>
          <w:bCs/>
          <w:i/>
          <w:iCs/>
        </w:rPr>
        <w:t>Henna application</w:t>
      </w:r>
      <w:r w:rsidR="00010116">
        <w:rPr>
          <w:rStyle w:val="normaltextrun"/>
          <w:rFonts w:ascii="Calibri" w:hAnsi="Calibri"/>
          <w:b/>
          <w:bCs/>
          <w:i/>
          <w:iCs/>
        </w:rPr>
        <w:t>s</w:t>
      </w:r>
    </w:p>
    <w:p w14:paraId="02EB378F" w14:textId="77777777" w:rsidR="000B01FC" w:rsidRPr="000B01FC" w:rsidRDefault="000B01FC" w:rsidP="00071D4F">
      <w:pPr>
        <w:rPr>
          <w:rFonts w:ascii="Calibri" w:hAnsi="Calibri" w:cs="Times New Roman"/>
          <w:i/>
          <w:sz w:val="24"/>
          <w:szCs w:val="24"/>
        </w:rPr>
      </w:pPr>
    </w:p>
    <w:p w14:paraId="374E5382" w14:textId="1290D692" w:rsidR="00071D4F" w:rsidRPr="000B01FC" w:rsidRDefault="00071D4F" w:rsidP="00071D4F">
      <w:pPr>
        <w:rPr>
          <w:rFonts w:ascii="Calibri" w:hAnsi="Calibri" w:cs="Times New Roman"/>
          <w:sz w:val="24"/>
          <w:szCs w:val="24"/>
        </w:rPr>
      </w:pPr>
      <w:r w:rsidRPr="3389225E">
        <w:rPr>
          <w:rFonts w:ascii="Calibri" w:hAnsi="Calibri" w:cs="Times New Roman"/>
          <w:b/>
          <w:bCs/>
          <w:sz w:val="24"/>
          <w:szCs w:val="24"/>
        </w:rPr>
        <w:t>Location:</w:t>
      </w:r>
      <w:r w:rsidRPr="3389225E">
        <w:rPr>
          <w:rFonts w:ascii="Calibri" w:hAnsi="Calibri" w:cs="Times New Roman"/>
          <w:sz w:val="24"/>
          <w:szCs w:val="24"/>
        </w:rPr>
        <w:t xml:space="preserve"> Calhoun High School- Cosmetology </w:t>
      </w:r>
      <w:r w:rsidR="14357E2D" w:rsidRPr="3389225E">
        <w:rPr>
          <w:rFonts w:ascii="Calibri" w:hAnsi="Calibri" w:cs="Times New Roman"/>
          <w:sz w:val="24"/>
          <w:szCs w:val="24"/>
        </w:rPr>
        <w:t>W</w:t>
      </w:r>
      <w:r w:rsidRPr="3389225E">
        <w:rPr>
          <w:rFonts w:ascii="Calibri" w:hAnsi="Calibri" w:cs="Times New Roman"/>
          <w:sz w:val="24"/>
          <w:szCs w:val="24"/>
        </w:rPr>
        <w:t>ing</w:t>
      </w:r>
      <w:r w:rsidR="210FEC82" w:rsidRPr="3389225E">
        <w:rPr>
          <w:rFonts w:ascii="Calibri" w:hAnsi="Calibri" w:cs="Times New Roman"/>
          <w:sz w:val="24"/>
          <w:szCs w:val="24"/>
        </w:rPr>
        <w:t>, B-273</w:t>
      </w:r>
    </w:p>
    <w:p w14:paraId="30E8187E" w14:textId="2AD602B1" w:rsidR="00071D4F" w:rsidRPr="000B01FC" w:rsidRDefault="00071D4F" w:rsidP="00071D4F">
      <w:pPr>
        <w:rPr>
          <w:rFonts w:ascii="Calibri" w:hAnsi="Calibri" w:cs="Times New Roman"/>
          <w:sz w:val="24"/>
          <w:szCs w:val="24"/>
        </w:rPr>
      </w:pPr>
      <w:r w:rsidRPr="000B01FC">
        <w:rPr>
          <w:rFonts w:ascii="Calibri" w:hAnsi="Calibri" w:cs="Times New Roman"/>
          <w:b/>
          <w:bCs/>
          <w:sz w:val="24"/>
          <w:szCs w:val="24"/>
        </w:rPr>
        <w:t>Sessions:</w:t>
      </w:r>
      <w:r w:rsidR="00785728">
        <w:rPr>
          <w:rFonts w:ascii="Calibri" w:hAnsi="Calibri" w:cs="Times New Roman"/>
          <w:sz w:val="24"/>
          <w:szCs w:val="24"/>
        </w:rPr>
        <w:t>  8:00</w:t>
      </w:r>
      <w:bookmarkStart w:id="0" w:name="_GoBack"/>
      <w:bookmarkEnd w:id="0"/>
      <w:r w:rsidR="00785728">
        <w:rPr>
          <w:rFonts w:ascii="Calibri" w:hAnsi="Calibri" w:cs="Times New Roman"/>
          <w:sz w:val="24"/>
          <w:szCs w:val="24"/>
        </w:rPr>
        <w:t>am-9</w:t>
      </w:r>
      <w:r w:rsidRPr="000B01FC">
        <w:rPr>
          <w:rFonts w:ascii="Calibri" w:hAnsi="Calibri" w:cs="Times New Roman"/>
          <w:sz w:val="24"/>
          <w:szCs w:val="24"/>
        </w:rPr>
        <w:t>:30am &amp; 12:00pm-1:30pm</w:t>
      </w:r>
    </w:p>
    <w:p w14:paraId="6016D3DF" w14:textId="2C140850" w:rsidR="00071D4F" w:rsidRPr="000B01FC" w:rsidRDefault="00071D4F" w:rsidP="00071D4F">
      <w:pPr>
        <w:rPr>
          <w:rFonts w:ascii="Calibri" w:hAnsi="Calibri" w:cs="Times New Roman"/>
          <w:sz w:val="24"/>
          <w:szCs w:val="24"/>
        </w:rPr>
      </w:pPr>
      <w:r w:rsidRPr="3389225E">
        <w:rPr>
          <w:rFonts w:ascii="Calibri" w:hAnsi="Calibri" w:cs="Times New Roman"/>
          <w:b/>
          <w:bCs/>
          <w:sz w:val="24"/>
          <w:szCs w:val="24"/>
        </w:rPr>
        <w:t>Attendees</w:t>
      </w:r>
      <w:r w:rsidR="00FE4BF0">
        <w:rPr>
          <w:rFonts w:ascii="Calibri" w:hAnsi="Calibri" w:cs="Times New Roman"/>
          <w:sz w:val="24"/>
          <w:szCs w:val="24"/>
        </w:rPr>
        <w:t>:  salon &amp; b</w:t>
      </w:r>
      <w:r w:rsidRPr="3389225E">
        <w:rPr>
          <w:rFonts w:ascii="Calibri" w:hAnsi="Calibri" w:cs="Times New Roman"/>
          <w:sz w:val="24"/>
          <w:szCs w:val="24"/>
        </w:rPr>
        <w:t xml:space="preserve">eauty </w:t>
      </w:r>
      <w:r w:rsidR="00FE4BF0">
        <w:rPr>
          <w:rFonts w:ascii="Calibri" w:hAnsi="Calibri" w:cs="Times New Roman"/>
          <w:sz w:val="24"/>
          <w:szCs w:val="24"/>
        </w:rPr>
        <w:t>professionals, c</w:t>
      </w:r>
      <w:r w:rsidRPr="3389225E">
        <w:rPr>
          <w:rFonts w:ascii="Calibri" w:hAnsi="Calibri" w:cs="Times New Roman"/>
          <w:sz w:val="24"/>
          <w:szCs w:val="24"/>
        </w:rPr>
        <w:t xml:space="preserve">osmetology </w:t>
      </w:r>
      <w:r w:rsidR="00FE4BF0">
        <w:rPr>
          <w:rFonts w:ascii="Calibri" w:hAnsi="Calibri" w:cs="Times New Roman"/>
          <w:sz w:val="24"/>
          <w:szCs w:val="24"/>
        </w:rPr>
        <w:t>teacher, prospective students, current c</w:t>
      </w:r>
      <w:r w:rsidRPr="3389225E">
        <w:rPr>
          <w:rFonts w:ascii="Calibri" w:hAnsi="Calibri" w:cs="Times New Roman"/>
          <w:sz w:val="24"/>
          <w:szCs w:val="24"/>
        </w:rPr>
        <w:t>osmetology students</w:t>
      </w:r>
      <w:r w:rsidR="00FE4BF0">
        <w:rPr>
          <w:rFonts w:ascii="Calibri" w:hAnsi="Calibri" w:cs="Times New Roman"/>
          <w:sz w:val="24"/>
          <w:szCs w:val="24"/>
        </w:rPr>
        <w:t>, friends and f</w:t>
      </w:r>
      <w:r w:rsidR="6FDE1537" w:rsidRPr="3389225E">
        <w:rPr>
          <w:rFonts w:ascii="Calibri" w:hAnsi="Calibri" w:cs="Times New Roman"/>
          <w:sz w:val="24"/>
          <w:szCs w:val="24"/>
        </w:rPr>
        <w:t>amily members of the community.</w:t>
      </w:r>
      <w:r w:rsidR="00FE4BF0">
        <w:rPr>
          <w:rFonts w:ascii="Calibri" w:hAnsi="Calibri" w:cs="Times New Roman"/>
          <w:sz w:val="24"/>
          <w:szCs w:val="24"/>
        </w:rPr>
        <w:t xml:space="preserve"> All are </w:t>
      </w:r>
      <w:r w:rsidR="41B0385C" w:rsidRPr="3389225E">
        <w:rPr>
          <w:rFonts w:ascii="Calibri" w:hAnsi="Calibri" w:cs="Times New Roman"/>
          <w:sz w:val="24"/>
          <w:szCs w:val="24"/>
        </w:rPr>
        <w:t>welcome!</w:t>
      </w:r>
    </w:p>
    <w:p w14:paraId="1D0303CE" w14:textId="76EFBA5D" w:rsidR="00071D4F" w:rsidRPr="000B01FC" w:rsidRDefault="009D1808" w:rsidP="3389225E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Please join us for the</w:t>
      </w:r>
      <w:r w:rsidR="00071D4F" w:rsidRPr="3389225E">
        <w:rPr>
          <w:rFonts w:ascii="Calibri" w:hAnsi="Calibri" w:cs="Times New Roman"/>
          <w:b/>
          <w:bCs/>
          <w:sz w:val="24"/>
          <w:szCs w:val="24"/>
        </w:rPr>
        <w:t xml:space="preserve"> Annual BMCHSD Cosmo </w:t>
      </w:r>
      <w:r w:rsidR="763E2662" w:rsidRPr="3389225E">
        <w:rPr>
          <w:rFonts w:ascii="Calibri" w:hAnsi="Calibri" w:cs="Times New Roman"/>
          <w:b/>
          <w:bCs/>
          <w:sz w:val="24"/>
          <w:szCs w:val="24"/>
        </w:rPr>
        <w:t>Showcase</w:t>
      </w:r>
      <w:r>
        <w:rPr>
          <w:rFonts w:ascii="Calibri" w:hAnsi="Calibri" w:cs="Times New Roman"/>
          <w:b/>
          <w:bCs/>
          <w:sz w:val="24"/>
          <w:szCs w:val="24"/>
        </w:rPr>
        <w:t xml:space="preserve"> on December </w:t>
      </w:r>
      <w:proofErr w:type="gramStart"/>
      <w:r>
        <w:rPr>
          <w:rFonts w:ascii="Calibri" w:hAnsi="Calibri" w:cs="Times New Roman"/>
          <w:b/>
          <w:bCs/>
          <w:sz w:val="24"/>
          <w:szCs w:val="24"/>
        </w:rPr>
        <w:t>22</w:t>
      </w:r>
      <w:r w:rsidRPr="009D1808">
        <w:rPr>
          <w:rFonts w:ascii="Calibri" w:hAnsi="Calibri" w:cs="Times New Roman"/>
          <w:b/>
          <w:bCs/>
          <w:sz w:val="24"/>
          <w:szCs w:val="24"/>
          <w:vertAlign w:val="superscript"/>
        </w:rPr>
        <w:t>nd</w:t>
      </w:r>
      <w:proofErr w:type="gramEnd"/>
      <w:r w:rsidR="00071D4F" w:rsidRPr="3389225E">
        <w:rPr>
          <w:rFonts w:ascii="Calibri" w:hAnsi="Calibri" w:cs="Times New Roman"/>
          <w:b/>
          <w:bCs/>
          <w:sz w:val="24"/>
          <w:szCs w:val="24"/>
        </w:rPr>
        <w:t>!</w:t>
      </w:r>
    </w:p>
    <w:p w14:paraId="6A05A809" w14:textId="77777777" w:rsidR="00071D4F" w:rsidRPr="00071D4F" w:rsidRDefault="00071D4F" w:rsidP="00071D4F">
      <w:pPr>
        <w:rPr>
          <w:b/>
          <w:i/>
        </w:rPr>
      </w:pPr>
    </w:p>
    <w:sectPr w:rsidR="00071D4F" w:rsidRPr="0007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ushanScrip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FC6"/>
    <w:multiLevelType w:val="hybridMultilevel"/>
    <w:tmpl w:val="08F2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6CD"/>
    <w:multiLevelType w:val="hybridMultilevel"/>
    <w:tmpl w:val="DA2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5BF8"/>
    <w:multiLevelType w:val="hybridMultilevel"/>
    <w:tmpl w:val="A18AC200"/>
    <w:lvl w:ilvl="0" w:tplc="C0A4D9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864CE"/>
    <w:multiLevelType w:val="multilevel"/>
    <w:tmpl w:val="009C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493897"/>
    <w:multiLevelType w:val="hybridMultilevel"/>
    <w:tmpl w:val="9EC8DB4A"/>
    <w:lvl w:ilvl="0" w:tplc="F25675B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E1A7B"/>
    <w:multiLevelType w:val="hybridMultilevel"/>
    <w:tmpl w:val="3694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C2051"/>
    <w:multiLevelType w:val="hybridMultilevel"/>
    <w:tmpl w:val="0AC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2766"/>
    <w:multiLevelType w:val="hybridMultilevel"/>
    <w:tmpl w:val="50BA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83422"/>
    <w:multiLevelType w:val="hybridMultilevel"/>
    <w:tmpl w:val="95E0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BF"/>
    <w:rsid w:val="00010116"/>
    <w:rsid w:val="00071D4F"/>
    <w:rsid w:val="000B01FC"/>
    <w:rsid w:val="00101327"/>
    <w:rsid w:val="00201135"/>
    <w:rsid w:val="00424C25"/>
    <w:rsid w:val="004B11A5"/>
    <w:rsid w:val="00560322"/>
    <w:rsid w:val="005F6C1B"/>
    <w:rsid w:val="00785728"/>
    <w:rsid w:val="007B78C4"/>
    <w:rsid w:val="00865E6F"/>
    <w:rsid w:val="008E4E6E"/>
    <w:rsid w:val="009D1808"/>
    <w:rsid w:val="00CE6DBF"/>
    <w:rsid w:val="00E2262D"/>
    <w:rsid w:val="00FE4BF0"/>
    <w:rsid w:val="063781D0"/>
    <w:rsid w:val="09252418"/>
    <w:rsid w:val="0F512B37"/>
    <w:rsid w:val="11D24540"/>
    <w:rsid w:val="1260C8FD"/>
    <w:rsid w:val="14357E2D"/>
    <w:rsid w:val="175C3D1C"/>
    <w:rsid w:val="18F80D7D"/>
    <w:rsid w:val="1B81150C"/>
    <w:rsid w:val="1D43C71E"/>
    <w:rsid w:val="1EB8B5CE"/>
    <w:rsid w:val="1F94C2FA"/>
    <w:rsid w:val="210FEC82"/>
    <w:rsid w:val="21AF8405"/>
    <w:rsid w:val="238C26F1"/>
    <w:rsid w:val="28466FB7"/>
    <w:rsid w:val="29E8CBDD"/>
    <w:rsid w:val="2D206C9F"/>
    <w:rsid w:val="2E15F254"/>
    <w:rsid w:val="335DE129"/>
    <w:rsid w:val="3389225E"/>
    <w:rsid w:val="37994131"/>
    <w:rsid w:val="41B0385C"/>
    <w:rsid w:val="47355A06"/>
    <w:rsid w:val="47D96367"/>
    <w:rsid w:val="494D51E1"/>
    <w:rsid w:val="524C26B9"/>
    <w:rsid w:val="540B6E90"/>
    <w:rsid w:val="58AFAD0E"/>
    <w:rsid w:val="58CB00BA"/>
    <w:rsid w:val="59EDD2D2"/>
    <w:rsid w:val="5C104B3A"/>
    <w:rsid w:val="5CA98FB8"/>
    <w:rsid w:val="6127D276"/>
    <w:rsid w:val="6424422C"/>
    <w:rsid w:val="69713537"/>
    <w:rsid w:val="69B595AC"/>
    <w:rsid w:val="6E228E47"/>
    <w:rsid w:val="6FDE1537"/>
    <w:rsid w:val="7098D34B"/>
    <w:rsid w:val="70A9A2A6"/>
    <w:rsid w:val="740303D7"/>
    <w:rsid w:val="763E2662"/>
    <w:rsid w:val="776F3194"/>
    <w:rsid w:val="7C0143FF"/>
    <w:rsid w:val="7D9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1F14"/>
  <w15:chartTrackingRefBased/>
  <w15:docId w15:val="{D7331CFF-2CA8-4F8C-9208-B1FE67FB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B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78C4"/>
  </w:style>
  <w:style w:type="character" w:customStyle="1" w:styleId="eop">
    <w:name w:val="eop"/>
    <w:basedOn w:val="DefaultParagraphFont"/>
    <w:rsid w:val="007B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6187add20c094d0f" Type="http://schemas.microsoft.com/office/2019/09/relationships/intelligence" Target="intelligence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Melkonian</dc:creator>
  <cp:keywords/>
  <dc:description/>
  <cp:lastModifiedBy>Mark Melkonian</cp:lastModifiedBy>
  <cp:revision>3</cp:revision>
  <cp:lastPrinted>2022-09-21T20:04:00Z</cp:lastPrinted>
  <dcterms:created xsi:type="dcterms:W3CDTF">2022-09-21T20:04:00Z</dcterms:created>
  <dcterms:modified xsi:type="dcterms:W3CDTF">2022-11-30T18:51:00Z</dcterms:modified>
</cp:coreProperties>
</file>